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255" w14:textId="77777777" w:rsidR="00C91C59" w:rsidRPr="00CF0FB1" w:rsidRDefault="00C91C59" w:rsidP="00C91C59">
      <w:pPr>
        <w:jc w:val="right"/>
        <w:rPr>
          <w:b/>
          <w:bCs/>
          <w:sz w:val="16"/>
          <w:szCs w:val="16"/>
        </w:rPr>
      </w:pPr>
      <w:r w:rsidRPr="00CF0FB1">
        <w:rPr>
          <w:b/>
          <w:bCs/>
          <w:sz w:val="16"/>
          <w:szCs w:val="16"/>
        </w:rPr>
        <w:t>Унифицированная форма № Т-1</w:t>
      </w:r>
    </w:p>
    <w:p w14:paraId="08EE6360" w14:textId="77777777" w:rsidR="00C91C59" w:rsidRPr="001109D7" w:rsidRDefault="00C91C59" w:rsidP="00C91C59">
      <w:pPr>
        <w:jc w:val="right"/>
        <w:rPr>
          <w:sz w:val="16"/>
          <w:szCs w:val="16"/>
        </w:rPr>
      </w:pPr>
      <w:r w:rsidRPr="001109D7">
        <w:rPr>
          <w:sz w:val="16"/>
          <w:szCs w:val="16"/>
        </w:rPr>
        <w:t>Утверждена постановлением Госкомстата РФ</w:t>
      </w:r>
    </w:p>
    <w:p w14:paraId="3C66FD2B" w14:textId="77777777" w:rsidR="00C91C59" w:rsidRPr="001109D7" w:rsidRDefault="00C91C59" w:rsidP="00C91C59">
      <w:pPr>
        <w:spacing w:after="120"/>
        <w:jc w:val="right"/>
        <w:rPr>
          <w:sz w:val="16"/>
          <w:szCs w:val="16"/>
        </w:rPr>
      </w:pPr>
      <w:r w:rsidRPr="001109D7">
        <w:rPr>
          <w:sz w:val="16"/>
          <w:szCs w:val="16"/>
        </w:rPr>
        <w:t>от 5 января 2004 г. № 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616"/>
        <w:gridCol w:w="966"/>
        <w:gridCol w:w="1701"/>
      </w:tblGrid>
      <w:tr w:rsidR="00C91C59" w14:paraId="175FB379" w14:textId="77777777" w:rsidTr="00C91C59">
        <w:tc>
          <w:tcPr>
            <w:tcW w:w="6355" w:type="dxa"/>
            <w:vAlign w:val="bottom"/>
          </w:tcPr>
          <w:p w14:paraId="560B234D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14:paraId="04562229" w14:textId="77777777" w:rsidR="00C91C59" w:rsidRPr="00132FD4" w:rsidRDefault="00C91C59" w:rsidP="00C91C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28F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Код</w:t>
            </w:r>
          </w:p>
        </w:tc>
      </w:tr>
      <w:tr w:rsidR="00C91C59" w14:paraId="5D5285E5" w14:textId="77777777" w:rsidTr="00C91C59">
        <w:tc>
          <w:tcPr>
            <w:tcW w:w="6355" w:type="dxa"/>
            <w:vAlign w:val="bottom"/>
          </w:tcPr>
          <w:p w14:paraId="4D74F59C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14:paraId="1AFF348C" w14:textId="77777777" w:rsidR="00C91C59" w:rsidRPr="00132FD4" w:rsidRDefault="00C91C59" w:rsidP="00C91C59">
            <w:pPr>
              <w:ind w:right="57"/>
              <w:jc w:val="right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E4A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0301001</w:t>
            </w:r>
          </w:p>
        </w:tc>
      </w:tr>
      <w:tr w:rsidR="00C91C59" w14:paraId="479F79C0" w14:textId="77777777" w:rsidTr="00C91C59"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14:paraId="41E79A4D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14:paraId="6D175C54" w14:textId="77777777" w:rsidR="00C91C59" w:rsidRPr="00132FD4" w:rsidRDefault="00C91C59" w:rsidP="00C91C59">
            <w:pPr>
              <w:ind w:right="57"/>
              <w:jc w:val="right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F2FC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</w:tr>
      <w:tr w:rsidR="00C91C59" w:rsidRPr="001109D7" w14:paraId="78918E5D" w14:textId="77777777" w:rsidTr="00C91C59">
        <w:tc>
          <w:tcPr>
            <w:tcW w:w="6971" w:type="dxa"/>
            <w:gridSpan w:val="2"/>
            <w:tcBorders>
              <w:top w:val="single" w:sz="4" w:space="0" w:color="auto"/>
            </w:tcBorders>
          </w:tcPr>
          <w:p w14:paraId="4C0E8A2C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14:paraId="64D7A880" w14:textId="77777777" w:rsidR="00C91C59" w:rsidRPr="00132FD4" w:rsidRDefault="00C91C59" w:rsidP="00C91C5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6833A1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0F6EB0" w14:textId="77777777" w:rsidR="00C91C59" w:rsidRDefault="00C91C59" w:rsidP="00C91C59">
      <w:pPr>
        <w:rPr>
          <w:sz w:val="20"/>
          <w:szCs w:val="20"/>
        </w:rPr>
      </w:pPr>
    </w:p>
    <w:p w14:paraId="021614CE" w14:textId="77777777" w:rsidR="00C91C59" w:rsidRPr="00DB43C8" w:rsidRDefault="00C91C59" w:rsidP="00C91C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1708"/>
        <w:gridCol w:w="1708"/>
      </w:tblGrid>
      <w:tr w:rsidR="00C91C59" w14:paraId="3F12734D" w14:textId="77777777" w:rsidTr="00C91C59">
        <w:tc>
          <w:tcPr>
            <w:tcW w:w="3976" w:type="dxa"/>
          </w:tcPr>
          <w:p w14:paraId="2428E587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14:paraId="4FFA297B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3C8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02A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Дата составления</w:t>
            </w:r>
          </w:p>
        </w:tc>
      </w:tr>
      <w:tr w:rsidR="00C91C59" w:rsidRPr="006F1405" w14:paraId="75D87364" w14:textId="77777777" w:rsidTr="00C91C59">
        <w:trPr>
          <w:trHeight w:val="284"/>
        </w:trPr>
        <w:tc>
          <w:tcPr>
            <w:tcW w:w="3976" w:type="dxa"/>
            <w:vAlign w:val="center"/>
          </w:tcPr>
          <w:p w14:paraId="41DE14DC" w14:textId="77777777" w:rsidR="00C91C59" w:rsidRPr="006F1405" w:rsidRDefault="00C91C59" w:rsidP="00C91C59"/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14:paraId="7FD30520" w14:textId="77777777" w:rsidR="00C91C59" w:rsidRPr="00132FD4" w:rsidRDefault="00C91C59" w:rsidP="00C91C59">
            <w:pPr>
              <w:jc w:val="center"/>
              <w:rPr>
                <w:b/>
                <w:bCs/>
              </w:rPr>
            </w:pPr>
            <w:r w:rsidRPr="00132FD4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8838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640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CFC422" w14:textId="77777777" w:rsidR="00C91C59" w:rsidRPr="006F1405" w:rsidRDefault="00C91C59" w:rsidP="00C91C59">
      <w:pPr>
        <w:jc w:val="center"/>
        <w:rPr>
          <w:b/>
          <w:bCs/>
        </w:rPr>
      </w:pPr>
      <w:r w:rsidRPr="006F1405">
        <w:rPr>
          <w:b/>
          <w:bCs/>
        </w:rPr>
        <w:t>(распоряжение)</w:t>
      </w:r>
      <w:r w:rsidRPr="006F1405">
        <w:rPr>
          <w:b/>
          <w:bCs/>
        </w:rPr>
        <w:br/>
        <w:t>о приеме работника на работу</w:t>
      </w:r>
    </w:p>
    <w:p w14:paraId="3CA4091E" w14:textId="77777777" w:rsidR="00C91C59" w:rsidRDefault="00C91C59" w:rsidP="00C91C59">
      <w:pPr>
        <w:rPr>
          <w:sz w:val="20"/>
          <w:szCs w:val="20"/>
        </w:rPr>
      </w:pPr>
    </w:p>
    <w:p w14:paraId="7BFEA9A6" w14:textId="77777777" w:rsidR="00C91C59" w:rsidRPr="006F1405" w:rsidRDefault="00C91C59" w:rsidP="00C91C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961"/>
        <w:gridCol w:w="1134"/>
        <w:gridCol w:w="1701"/>
      </w:tblGrid>
      <w:tr w:rsidR="00C91C59" w14:paraId="40771132" w14:textId="77777777" w:rsidTr="00C91C59">
        <w:tc>
          <w:tcPr>
            <w:tcW w:w="2842" w:type="dxa"/>
          </w:tcPr>
          <w:p w14:paraId="73BF38C4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 w:val="restart"/>
            <w:vAlign w:val="bottom"/>
          </w:tcPr>
          <w:p w14:paraId="09F1B3F6" w14:textId="77777777" w:rsidR="00C91C59" w:rsidRPr="00132FD4" w:rsidRDefault="00C91C59" w:rsidP="00C91C59">
            <w:pPr>
              <w:jc w:val="center"/>
              <w:rPr>
                <w:b/>
                <w:bCs/>
              </w:rPr>
            </w:pPr>
            <w:r w:rsidRPr="00132FD4">
              <w:rPr>
                <w:b/>
                <w:bCs/>
              </w:rPr>
              <w:t>Принять на работу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1A87B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E6F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Дата</w:t>
            </w:r>
          </w:p>
        </w:tc>
      </w:tr>
      <w:tr w:rsidR="00C91C59" w14:paraId="67553F0D" w14:textId="77777777" w:rsidTr="00C91C59">
        <w:trPr>
          <w:trHeight w:val="284"/>
        </w:trPr>
        <w:tc>
          <w:tcPr>
            <w:tcW w:w="2842" w:type="dxa"/>
          </w:tcPr>
          <w:p w14:paraId="32DB7FD6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right w:val="single" w:sz="4" w:space="0" w:color="auto"/>
            </w:tcBorders>
          </w:tcPr>
          <w:p w14:paraId="29C3F1F6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D34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EA2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</w:tr>
      <w:tr w:rsidR="00C91C59" w14:paraId="60D3C15C" w14:textId="77777777" w:rsidTr="00C91C59">
        <w:trPr>
          <w:trHeight w:val="284"/>
        </w:trPr>
        <w:tc>
          <w:tcPr>
            <w:tcW w:w="2842" w:type="dxa"/>
          </w:tcPr>
          <w:p w14:paraId="4C60CA63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14:paraId="38410AB0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C9CB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200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ADCDE6" w14:textId="77777777" w:rsidR="00C91C59" w:rsidRDefault="00C91C59" w:rsidP="00C91C59">
      <w:pPr>
        <w:rPr>
          <w:sz w:val="20"/>
          <w:szCs w:val="20"/>
        </w:rPr>
      </w:pPr>
    </w:p>
    <w:p w14:paraId="44C0C479" w14:textId="77777777" w:rsidR="00C91C59" w:rsidRPr="00DB43C8" w:rsidRDefault="00C91C59" w:rsidP="00C91C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7755"/>
        <w:gridCol w:w="1701"/>
      </w:tblGrid>
      <w:tr w:rsidR="00C91C59" w14:paraId="54C2578E" w14:textId="77777777" w:rsidTr="00C91C59">
        <w:tc>
          <w:tcPr>
            <w:tcW w:w="7937" w:type="dxa"/>
            <w:gridSpan w:val="2"/>
            <w:tcBorders>
              <w:right w:val="single" w:sz="4" w:space="0" w:color="auto"/>
            </w:tcBorders>
            <w:vAlign w:val="bottom"/>
          </w:tcPr>
          <w:p w14:paraId="323E4095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9D1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Табельный номер</w:t>
            </w:r>
          </w:p>
        </w:tc>
      </w:tr>
      <w:tr w:rsidR="00C91C59" w14:paraId="2E2A8FE8" w14:textId="77777777" w:rsidTr="00C91C59">
        <w:trPr>
          <w:trHeight w:val="284"/>
        </w:trPr>
        <w:tc>
          <w:tcPr>
            <w:tcW w:w="7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A5B801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DAE6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</w:tr>
      <w:tr w:rsidR="00C91C59" w:rsidRPr="00CF0FB1" w14:paraId="7F3CDA36" w14:textId="77777777" w:rsidTr="00C91C59">
        <w:tc>
          <w:tcPr>
            <w:tcW w:w="7937" w:type="dxa"/>
            <w:gridSpan w:val="2"/>
            <w:tcBorders>
              <w:top w:val="single" w:sz="4" w:space="0" w:color="auto"/>
            </w:tcBorders>
          </w:tcPr>
          <w:p w14:paraId="31DF95EB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871BA8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</w:tr>
      <w:tr w:rsidR="00C91C59" w14:paraId="538ACCB7" w14:textId="77777777" w:rsidTr="00C91C59">
        <w:tc>
          <w:tcPr>
            <w:tcW w:w="182" w:type="dxa"/>
            <w:vAlign w:val="bottom"/>
          </w:tcPr>
          <w:p w14:paraId="5C8C562E" w14:textId="77777777" w:rsidR="00C91C59" w:rsidRPr="00132FD4" w:rsidRDefault="00C91C59" w:rsidP="00C91C59">
            <w:pPr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в</w:t>
            </w:r>
          </w:p>
        </w:tc>
        <w:tc>
          <w:tcPr>
            <w:tcW w:w="9456" w:type="dxa"/>
            <w:gridSpan w:val="2"/>
            <w:tcBorders>
              <w:bottom w:val="single" w:sz="4" w:space="0" w:color="auto"/>
            </w:tcBorders>
            <w:vAlign w:val="bottom"/>
          </w:tcPr>
          <w:p w14:paraId="0ED319A0" w14:textId="77777777" w:rsidR="00C91C59" w:rsidRPr="00132FD4" w:rsidRDefault="00C91C59" w:rsidP="00C91C59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91C59" w:rsidRPr="00CF0FB1" w14:paraId="3A17A3FB" w14:textId="77777777" w:rsidTr="00C91C59">
        <w:tc>
          <w:tcPr>
            <w:tcW w:w="182" w:type="dxa"/>
          </w:tcPr>
          <w:p w14:paraId="0EDC6E29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</w:tcBorders>
          </w:tcPr>
          <w:p w14:paraId="397AE107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C91C59" w14:paraId="28547DF2" w14:textId="77777777" w:rsidTr="00C91C59">
        <w:tc>
          <w:tcPr>
            <w:tcW w:w="9638" w:type="dxa"/>
            <w:gridSpan w:val="3"/>
            <w:vAlign w:val="bottom"/>
          </w:tcPr>
          <w:p w14:paraId="37FAB73D" w14:textId="77777777" w:rsidR="00C91C59" w:rsidRPr="00132FD4" w:rsidRDefault="00C91C59" w:rsidP="00C91C59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91C59" w:rsidRPr="00CF0FB1" w14:paraId="12A3DAA9" w14:textId="77777777" w:rsidTr="00C91C5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14:paraId="4C707E23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C91C59" w14:paraId="5F719E0D" w14:textId="77777777" w:rsidTr="00C91C59">
        <w:tc>
          <w:tcPr>
            <w:tcW w:w="9638" w:type="dxa"/>
            <w:gridSpan w:val="3"/>
            <w:vAlign w:val="bottom"/>
          </w:tcPr>
          <w:p w14:paraId="330845FC" w14:textId="77777777" w:rsidR="00C91C59" w:rsidRPr="00132FD4" w:rsidRDefault="00C91C59" w:rsidP="00C91C59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91C59" w:rsidRPr="00CF0FB1" w14:paraId="56BC6370" w14:textId="77777777" w:rsidTr="00C91C5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14:paraId="24C939D5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</w:tr>
      <w:tr w:rsidR="00C91C59" w14:paraId="6A361C14" w14:textId="77777777" w:rsidTr="00C91C59">
        <w:tc>
          <w:tcPr>
            <w:tcW w:w="9638" w:type="dxa"/>
            <w:gridSpan w:val="3"/>
            <w:vAlign w:val="bottom"/>
          </w:tcPr>
          <w:p w14:paraId="143FAF55" w14:textId="77777777" w:rsidR="00C91C59" w:rsidRPr="00132FD4" w:rsidRDefault="00C91C59" w:rsidP="00C91C59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91C59" w:rsidRPr="00CF0FB1" w14:paraId="0960DE3F" w14:textId="77777777" w:rsidTr="00C91C5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14:paraId="38E0210E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условия приема на работу, характер работы</w:t>
            </w:r>
          </w:p>
        </w:tc>
      </w:tr>
    </w:tbl>
    <w:p w14:paraId="643AC74A" w14:textId="77777777" w:rsidR="00C91C59" w:rsidRDefault="00C91C59" w:rsidP="00C91C59">
      <w:pPr>
        <w:rPr>
          <w:sz w:val="20"/>
          <w:szCs w:val="20"/>
        </w:rPr>
      </w:pPr>
    </w:p>
    <w:p w14:paraId="3DFC48C3" w14:textId="77777777" w:rsidR="00C91C59" w:rsidRDefault="00C91C59" w:rsidP="00C91C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828"/>
        <w:gridCol w:w="503"/>
        <w:gridCol w:w="770"/>
        <w:gridCol w:w="2863"/>
      </w:tblGrid>
      <w:tr w:rsidR="00C91C59" w14:paraId="4532C830" w14:textId="77777777" w:rsidTr="00C91C59">
        <w:tc>
          <w:tcPr>
            <w:tcW w:w="2674" w:type="dxa"/>
            <w:vAlign w:val="bottom"/>
          </w:tcPr>
          <w:p w14:paraId="12802361" w14:textId="77777777" w:rsidR="00C91C59" w:rsidRPr="00132FD4" w:rsidRDefault="00C91C59" w:rsidP="00C91C59">
            <w:pPr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58D9FF1A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bottom"/>
          </w:tcPr>
          <w:p w14:paraId="3E1C717F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14:paraId="643AE1F0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Align w:val="bottom"/>
          </w:tcPr>
          <w:p w14:paraId="41FA94FF" w14:textId="77777777" w:rsidR="00C91C59" w:rsidRPr="00132FD4" w:rsidRDefault="00C91C59" w:rsidP="00C91C59">
            <w:pPr>
              <w:ind w:left="57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коп.</w:t>
            </w:r>
          </w:p>
        </w:tc>
      </w:tr>
      <w:tr w:rsidR="00C91C59" w:rsidRPr="00CF0FB1" w14:paraId="7C83CED3" w14:textId="77777777" w:rsidTr="00C91C59">
        <w:tc>
          <w:tcPr>
            <w:tcW w:w="2674" w:type="dxa"/>
          </w:tcPr>
          <w:p w14:paraId="4836B334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75859C97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14:paraId="21D550BB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0F86E3CA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14:paraId="44DD654B" w14:textId="77777777" w:rsidR="00C91C59" w:rsidRPr="00132FD4" w:rsidRDefault="00C91C59" w:rsidP="00C91C59">
            <w:pPr>
              <w:ind w:left="57"/>
              <w:rPr>
                <w:sz w:val="14"/>
                <w:szCs w:val="14"/>
              </w:rPr>
            </w:pPr>
          </w:p>
        </w:tc>
      </w:tr>
      <w:tr w:rsidR="00C91C59" w14:paraId="27FD004C" w14:textId="77777777" w:rsidTr="00C91C59">
        <w:tc>
          <w:tcPr>
            <w:tcW w:w="2674" w:type="dxa"/>
            <w:vAlign w:val="bottom"/>
          </w:tcPr>
          <w:p w14:paraId="67A27A06" w14:textId="77777777" w:rsidR="00C91C59" w:rsidRPr="00132FD4" w:rsidRDefault="00C91C59" w:rsidP="00C91C59">
            <w:pPr>
              <w:tabs>
                <w:tab w:val="right" w:pos="2576"/>
              </w:tabs>
              <w:spacing w:before="60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ab/>
              <w:t>надбавкой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5F301E4E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bottom"/>
          </w:tcPr>
          <w:p w14:paraId="54078647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14:paraId="3FB739DE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Align w:val="bottom"/>
          </w:tcPr>
          <w:p w14:paraId="7333DEF3" w14:textId="77777777" w:rsidR="00C91C59" w:rsidRPr="00132FD4" w:rsidRDefault="00C91C59" w:rsidP="00C91C59">
            <w:pPr>
              <w:ind w:left="57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коп.</w:t>
            </w:r>
          </w:p>
        </w:tc>
      </w:tr>
      <w:tr w:rsidR="00C91C59" w:rsidRPr="00CF0FB1" w14:paraId="33B8B5CD" w14:textId="77777777" w:rsidTr="00C91C59">
        <w:tc>
          <w:tcPr>
            <w:tcW w:w="2674" w:type="dxa"/>
          </w:tcPr>
          <w:p w14:paraId="30012C5E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380FD3F0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14:paraId="52426418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5806D89D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14:paraId="19B0EE75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</w:tr>
    </w:tbl>
    <w:p w14:paraId="50235542" w14:textId="77777777" w:rsidR="00C91C59" w:rsidRDefault="00C91C59" w:rsidP="00C91C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635"/>
        <w:gridCol w:w="1015"/>
      </w:tblGrid>
      <w:tr w:rsidR="00C91C59" w14:paraId="0209427B" w14:textId="77777777" w:rsidTr="00C91C59">
        <w:tc>
          <w:tcPr>
            <w:tcW w:w="1988" w:type="dxa"/>
            <w:vAlign w:val="bottom"/>
          </w:tcPr>
          <w:p w14:paraId="768AB25E" w14:textId="77777777" w:rsidR="00C91C59" w:rsidRPr="00132FD4" w:rsidRDefault="00C91C59" w:rsidP="00C91C59">
            <w:pPr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с испытанием на срок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14:paraId="41E9C7D8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14:paraId="40A48183" w14:textId="77777777" w:rsidR="00C91C59" w:rsidRPr="00132FD4" w:rsidRDefault="00C91C59" w:rsidP="00C91C59">
            <w:pPr>
              <w:jc w:val="right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месяца (ев)</w:t>
            </w:r>
          </w:p>
        </w:tc>
      </w:tr>
    </w:tbl>
    <w:p w14:paraId="38480B87" w14:textId="77777777" w:rsidR="00C91C59" w:rsidRDefault="00C91C59" w:rsidP="00C91C59">
      <w:pPr>
        <w:rPr>
          <w:sz w:val="20"/>
          <w:szCs w:val="20"/>
        </w:rPr>
      </w:pPr>
    </w:p>
    <w:p w14:paraId="3EEEFF48" w14:textId="77777777" w:rsidR="00C91C59" w:rsidRDefault="00C91C59" w:rsidP="00C91C59">
      <w:pPr>
        <w:rPr>
          <w:sz w:val="20"/>
          <w:szCs w:val="20"/>
        </w:rPr>
      </w:pPr>
    </w:p>
    <w:p w14:paraId="71C43157" w14:textId="77777777" w:rsidR="00C91C59" w:rsidRDefault="00C91C59" w:rsidP="00C91C59">
      <w:pPr>
        <w:rPr>
          <w:sz w:val="20"/>
          <w:szCs w:val="20"/>
        </w:rPr>
      </w:pPr>
      <w:r>
        <w:rPr>
          <w:sz w:val="20"/>
          <w:szCs w:val="20"/>
        </w:rPr>
        <w:t>Основание: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462"/>
        <w:gridCol w:w="210"/>
        <w:gridCol w:w="1988"/>
        <w:gridCol w:w="400"/>
        <w:gridCol w:w="462"/>
        <w:gridCol w:w="489"/>
        <w:gridCol w:w="1708"/>
      </w:tblGrid>
      <w:tr w:rsidR="00C91C59" w14:paraId="283F3EB8" w14:textId="77777777" w:rsidTr="009C6F92">
        <w:tc>
          <w:tcPr>
            <w:tcW w:w="2100" w:type="dxa"/>
            <w:vAlign w:val="bottom"/>
          </w:tcPr>
          <w:p w14:paraId="0EA5BBB0" w14:textId="77777777" w:rsidR="00C91C59" w:rsidRPr="00132FD4" w:rsidRDefault="00C91C59" w:rsidP="00C91C59">
            <w:pPr>
              <w:tabs>
                <w:tab w:val="right" w:pos="2100"/>
              </w:tabs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Трудовой договор</w:t>
            </w:r>
            <w:r w:rsidRPr="00132FD4">
              <w:rPr>
                <w:sz w:val="20"/>
                <w:szCs w:val="20"/>
              </w:rPr>
              <w:tab/>
              <w:t>от «</w:t>
            </w:r>
          </w:p>
        </w:tc>
        <w:tc>
          <w:tcPr>
            <w:tcW w:w="462" w:type="dxa"/>
            <w:vAlign w:val="bottom"/>
          </w:tcPr>
          <w:p w14:paraId="071E03C4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14:paraId="25832BDB" w14:textId="77777777" w:rsidR="00C91C59" w:rsidRPr="00132FD4" w:rsidRDefault="00C91C59" w:rsidP="00C91C59">
            <w:pPr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14:paraId="34362622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1C61BB53" w14:textId="77777777" w:rsidR="00C91C59" w:rsidRPr="00132FD4" w:rsidRDefault="00C91C59" w:rsidP="00C91C59">
            <w:pPr>
              <w:jc w:val="right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201</w:t>
            </w:r>
            <w:r w:rsidR="009C6F92">
              <w:rPr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bottom"/>
          </w:tcPr>
          <w:p w14:paraId="6C5C11E0" w14:textId="77777777" w:rsidR="00C91C59" w:rsidRPr="00132FD4" w:rsidRDefault="00C91C59" w:rsidP="00C91C59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bottom"/>
          </w:tcPr>
          <w:p w14:paraId="2326BD75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г. 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14:paraId="203EE761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55E174" w14:textId="77777777" w:rsidR="00C91C59" w:rsidRDefault="00C91C59" w:rsidP="00C91C59">
      <w:pPr>
        <w:rPr>
          <w:sz w:val="20"/>
          <w:szCs w:val="20"/>
        </w:rPr>
      </w:pPr>
    </w:p>
    <w:p w14:paraId="02B6D2FF" w14:textId="77777777" w:rsidR="00C91C59" w:rsidRDefault="00C91C59" w:rsidP="00C91C59">
      <w:pPr>
        <w:rPr>
          <w:sz w:val="20"/>
          <w:szCs w:val="20"/>
        </w:rPr>
      </w:pPr>
    </w:p>
    <w:p w14:paraId="3AC9286D" w14:textId="77777777" w:rsidR="00C91C59" w:rsidRDefault="00C91C59" w:rsidP="00C91C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C91C59" w14:paraId="68A816D6" w14:textId="77777777" w:rsidTr="00C91C59">
        <w:tc>
          <w:tcPr>
            <w:tcW w:w="2632" w:type="dxa"/>
            <w:vAlign w:val="bottom"/>
          </w:tcPr>
          <w:p w14:paraId="5220A262" w14:textId="77777777" w:rsidR="00C91C59" w:rsidRPr="00132FD4" w:rsidRDefault="00C91C59" w:rsidP="00C91C59">
            <w:pPr>
              <w:rPr>
                <w:b/>
                <w:bCs/>
                <w:sz w:val="20"/>
                <w:szCs w:val="20"/>
              </w:rPr>
            </w:pPr>
            <w:r w:rsidRPr="00132FD4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0270B4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7DAA80D4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14:paraId="111D443F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2ACFE8D9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14:paraId="05249D02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</w:tr>
      <w:tr w:rsidR="00C91C59" w:rsidRPr="00EC0274" w14:paraId="15B4EAAE" w14:textId="77777777" w:rsidTr="00C91C59">
        <w:tc>
          <w:tcPr>
            <w:tcW w:w="2632" w:type="dxa"/>
          </w:tcPr>
          <w:p w14:paraId="13810A07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6A72CD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14:paraId="06C30E86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0410DB50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14:paraId="15BA3B1F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14:paraId="247ACA70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расшифровка подписи</w:t>
            </w:r>
          </w:p>
        </w:tc>
      </w:tr>
    </w:tbl>
    <w:p w14:paraId="589BCD55" w14:textId="77777777" w:rsidR="00C91C59" w:rsidRDefault="00C91C59" w:rsidP="00C91C59">
      <w:pPr>
        <w:rPr>
          <w:sz w:val="20"/>
          <w:szCs w:val="20"/>
        </w:rPr>
      </w:pPr>
    </w:p>
    <w:p w14:paraId="6C211197" w14:textId="77777777" w:rsidR="00C91C59" w:rsidRDefault="00C91C59" w:rsidP="00C91C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C91C59" w14:paraId="3E4BD030" w14:textId="77777777" w:rsidTr="00C91C59">
        <w:tc>
          <w:tcPr>
            <w:tcW w:w="4830" w:type="dxa"/>
            <w:vAlign w:val="bottom"/>
          </w:tcPr>
          <w:p w14:paraId="4BACB448" w14:textId="77777777" w:rsidR="00C91C59" w:rsidRPr="00132FD4" w:rsidRDefault="00C91C59" w:rsidP="00C91C59">
            <w:pPr>
              <w:rPr>
                <w:b/>
                <w:bCs/>
                <w:sz w:val="20"/>
                <w:szCs w:val="20"/>
              </w:rPr>
            </w:pPr>
            <w:r w:rsidRPr="00132FD4"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3B8D13AF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14:paraId="2E38FF23" w14:textId="77777777" w:rsidR="00C91C59" w:rsidRPr="00132FD4" w:rsidRDefault="00C91C59" w:rsidP="00C91C59">
            <w:pPr>
              <w:jc w:val="right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«</w:t>
            </w:r>
          </w:p>
        </w:tc>
        <w:tc>
          <w:tcPr>
            <w:tcW w:w="462" w:type="dxa"/>
            <w:vAlign w:val="bottom"/>
          </w:tcPr>
          <w:p w14:paraId="5BA09E08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14:paraId="3BDB7B36" w14:textId="77777777" w:rsidR="00C91C59" w:rsidRPr="00132FD4" w:rsidRDefault="00C91C59" w:rsidP="00C91C59">
            <w:pPr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14:paraId="6E12AC71" w14:textId="77777777" w:rsidR="00C91C59" w:rsidRPr="00132FD4" w:rsidRDefault="00C91C59" w:rsidP="00C91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14:paraId="5D6E657B" w14:textId="77777777" w:rsidR="00C91C59" w:rsidRPr="00132FD4" w:rsidRDefault="00C91C59" w:rsidP="00C91C59">
            <w:pPr>
              <w:jc w:val="right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14:paraId="6F381864" w14:textId="77777777" w:rsidR="00C91C59" w:rsidRPr="00132FD4" w:rsidRDefault="00C91C59" w:rsidP="00C91C59">
            <w:pPr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1</w:t>
            </w:r>
            <w:r w:rsidR="009C6F92">
              <w:rPr>
                <w:sz w:val="20"/>
                <w:szCs w:val="20"/>
              </w:rPr>
              <w:t>8</w:t>
            </w:r>
          </w:p>
        </w:tc>
        <w:tc>
          <w:tcPr>
            <w:tcW w:w="203" w:type="dxa"/>
            <w:vAlign w:val="bottom"/>
          </w:tcPr>
          <w:p w14:paraId="560CA611" w14:textId="77777777" w:rsidR="00C91C59" w:rsidRPr="00132FD4" w:rsidRDefault="00C91C59" w:rsidP="00C91C59">
            <w:pPr>
              <w:jc w:val="right"/>
              <w:rPr>
                <w:sz w:val="20"/>
                <w:szCs w:val="20"/>
              </w:rPr>
            </w:pPr>
            <w:r w:rsidRPr="00132FD4">
              <w:rPr>
                <w:sz w:val="20"/>
                <w:szCs w:val="20"/>
              </w:rPr>
              <w:t>г.</w:t>
            </w:r>
          </w:p>
        </w:tc>
      </w:tr>
      <w:tr w:rsidR="00C91C59" w:rsidRPr="00EC0274" w14:paraId="5D7F13DD" w14:textId="77777777" w:rsidTr="00C91C59">
        <w:tc>
          <w:tcPr>
            <w:tcW w:w="4830" w:type="dxa"/>
          </w:tcPr>
          <w:p w14:paraId="7D7E9E7F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7D935EE6" w14:textId="77777777" w:rsidR="00C91C59" w:rsidRPr="00132FD4" w:rsidRDefault="00C91C59" w:rsidP="00C91C59">
            <w:pPr>
              <w:jc w:val="center"/>
              <w:rPr>
                <w:sz w:val="14"/>
                <w:szCs w:val="14"/>
              </w:rPr>
            </w:pPr>
            <w:r w:rsidRPr="00132FD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</w:tcPr>
          <w:p w14:paraId="19ACABFF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14:paraId="104F14A8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14:paraId="44D81B4A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319BD0CF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14:paraId="41A65065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14:paraId="2466F933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</w:tcPr>
          <w:p w14:paraId="1D72F072" w14:textId="77777777" w:rsidR="00C91C59" w:rsidRPr="00132FD4" w:rsidRDefault="00C91C59" w:rsidP="00C91C59">
            <w:pPr>
              <w:rPr>
                <w:sz w:val="14"/>
                <w:szCs w:val="14"/>
              </w:rPr>
            </w:pPr>
          </w:p>
        </w:tc>
      </w:tr>
    </w:tbl>
    <w:p w14:paraId="6F29E5F1" w14:textId="77777777" w:rsidR="00C91C59" w:rsidRDefault="00C91C59" w:rsidP="00C91C59">
      <w:pPr>
        <w:rPr>
          <w:sz w:val="20"/>
          <w:szCs w:val="20"/>
        </w:rPr>
      </w:pPr>
    </w:p>
    <w:p w14:paraId="35673487" w14:textId="77777777" w:rsidR="00C91C59" w:rsidRPr="00956E62" w:rsidRDefault="00C91C59" w:rsidP="00C91C59">
      <w:pPr>
        <w:rPr>
          <w:sz w:val="20"/>
          <w:szCs w:val="20"/>
          <w:lang w:val="en-US"/>
        </w:rPr>
      </w:pPr>
    </w:p>
    <w:p w14:paraId="53570120" w14:textId="77777777" w:rsidR="00C91C59" w:rsidRDefault="00C91C59">
      <w:bookmarkStart w:id="0" w:name="_GoBack"/>
      <w:bookmarkEnd w:id="0"/>
    </w:p>
    <w:sectPr w:rsidR="00C91C59" w:rsidSect="00C91C59">
      <w:headerReference w:type="default" r:id="rId6"/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C50B" w14:textId="77777777" w:rsidR="004C5405" w:rsidRDefault="004C5405">
      <w:r>
        <w:separator/>
      </w:r>
    </w:p>
  </w:endnote>
  <w:endnote w:type="continuationSeparator" w:id="0">
    <w:p w14:paraId="6E229A86" w14:textId="77777777" w:rsidR="004C5405" w:rsidRDefault="004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B1AC" w14:textId="77777777" w:rsidR="004C5405" w:rsidRDefault="004C5405">
      <w:r>
        <w:separator/>
      </w:r>
    </w:p>
  </w:footnote>
  <w:footnote w:type="continuationSeparator" w:id="0">
    <w:p w14:paraId="54397282" w14:textId="77777777" w:rsidR="004C5405" w:rsidRDefault="004C5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B54C" w14:textId="77777777" w:rsidR="00C91C59" w:rsidRPr="00B017DF" w:rsidRDefault="00C91C59" w:rsidP="00C91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59"/>
    <w:rsid w:val="004C5405"/>
    <w:rsid w:val="00741DF9"/>
    <w:rsid w:val="0092708B"/>
    <w:rsid w:val="009B2B35"/>
    <w:rsid w:val="009C6F92"/>
    <w:rsid w:val="00C91C59"/>
    <w:rsid w:val="00E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6D0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C91C5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dcterms:created xsi:type="dcterms:W3CDTF">2015-11-11T13:01:00Z</dcterms:created>
  <dcterms:modified xsi:type="dcterms:W3CDTF">2017-09-30T15:22:00Z</dcterms:modified>
</cp:coreProperties>
</file>