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92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03"/>
        <w:gridCol w:w="256"/>
        <w:gridCol w:w="824"/>
        <w:gridCol w:w="335"/>
        <w:gridCol w:w="555"/>
        <w:gridCol w:w="407"/>
        <w:gridCol w:w="391"/>
        <w:gridCol w:w="392"/>
        <w:gridCol w:w="391"/>
        <w:gridCol w:w="31"/>
        <w:gridCol w:w="114"/>
        <w:gridCol w:w="246"/>
        <w:gridCol w:w="208"/>
        <w:gridCol w:w="184"/>
        <w:gridCol w:w="391"/>
        <w:gridCol w:w="391"/>
        <w:gridCol w:w="391"/>
        <w:gridCol w:w="123"/>
        <w:gridCol w:w="114"/>
        <w:gridCol w:w="155"/>
        <w:gridCol w:w="68"/>
        <w:gridCol w:w="323"/>
        <w:gridCol w:w="363"/>
        <w:gridCol w:w="28"/>
        <w:gridCol w:w="85"/>
        <w:gridCol w:w="179"/>
        <w:gridCol w:w="128"/>
        <w:gridCol w:w="391"/>
        <w:gridCol w:w="391"/>
        <w:gridCol w:w="144"/>
        <w:gridCol w:w="248"/>
        <w:gridCol w:w="284"/>
        <w:gridCol w:w="107"/>
        <w:gridCol w:w="62"/>
        <w:gridCol w:w="114"/>
        <w:gridCol w:w="163"/>
        <w:gridCol w:w="142"/>
        <w:gridCol w:w="482"/>
        <w:gridCol w:w="197"/>
        <w:gridCol w:w="209"/>
        <w:gridCol w:w="557"/>
        <w:gridCol w:w="753"/>
        <w:gridCol w:w="287"/>
        <w:gridCol w:w="119"/>
        <w:gridCol w:w="15"/>
        <w:gridCol w:w="137"/>
        <w:gridCol w:w="150"/>
        <w:gridCol w:w="255"/>
        <w:gridCol w:w="197"/>
        <w:gridCol w:w="134"/>
        <w:gridCol w:w="16"/>
        <w:gridCol w:w="405"/>
        <w:gridCol w:w="91"/>
        <w:gridCol w:w="316"/>
        <w:gridCol w:w="105"/>
        <w:gridCol w:w="603"/>
        <w:gridCol w:w="44"/>
        <w:gridCol w:w="92"/>
        <w:gridCol w:w="301"/>
        <w:gridCol w:w="14"/>
        <w:gridCol w:w="422"/>
        <w:gridCol w:w="15"/>
        <w:gridCol w:w="297"/>
        <w:gridCol w:w="57"/>
      </w:tblGrid>
      <w:tr w:rsidR="00E31E34" w:rsidRPr="00C33023" w14:paraId="5E89ACC1" w14:textId="77777777">
        <w:trPr>
          <w:gridAfter w:val="1"/>
          <w:wAfter w:w="57" w:type="dxa"/>
          <w:trHeight w:val="290"/>
        </w:trPr>
        <w:tc>
          <w:tcPr>
            <w:tcW w:w="14550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14:paraId="052E60A1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3DBD07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Код</w:t>
            </w:r>
          </w:p>
        </w:tc>
      </w:tr>
      <w:tr w:rsidR="00E31E34" w:rsidRPr="00C33023" w14:paraId="1ADC945B" w14:textId="77777777">
        <w:trPr>
          <w:gridAfter w:val="1"/>
          <w:wAfter w:w="57" w:type="dxa"/>
          <w:trHeight w:val="292"/>
        </w:trPr>
        <w:tc>
          <w:tcPr>
            <w:tcW w:w="13014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14:paraId="62B54193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19FF5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1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8267FF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0301008</w:t>
            </w:r>
          </w:p>
        </w:tc>
      </w:tr>
      <w:tr w:rsidR="00E31E34" w:rsidRPr="00C33023" w14:paraId="7C26D201" w14:textId="77777777">
        <w:trPr>
          <w:gridAfter w:val="1"/>
          <w:wAfter w:w="57" w:type="dxa"/>
          <w:trHeight w:val="290"/>
        </w:trPr>
        <w:tc>
          <w:tcPr>
            <w:tcW w:w="13526" w:type="dxa"/>
            <w:gridSpan w:val="5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341E22" w14:textId="77777777" w:rsidR="00E31E34" w:rsidRPr="00C33023" w:rsidRDefault="007C477B" w:rsidP="00C421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>ООО «Ромашка</w:t>
            </w:r>
            <w:r w:rsidR="00E31E34"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»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4C53C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11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BF6231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00270015</w:t>
            </w:r>
          </w:p>
        </w:tc>
      </w:tr>
      <w:tr w:rsidR="00E31E34" w:rsidRPr="00C33023" w14:paraId="602057B6" w14:textId="77777777">
        <w:trPr>
          <w:gridAfter w:val="1"/>
          <w:wAfter w:w="57" w:type="dxa"/>
          <w:trHeight w:val="186"/>
        </w:trPr>
        <w:tc>
          <w:tcPr>
            <w:tcW w:w="13526" w:type="dxa"/>
            <w:gridSpan w:val="53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14:paraId="78537941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10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55FAD6C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8CD6FC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31E34" w:rsidRPr="00C33023" w14:paraId="409A8671" w14:textId="77777777">
        <w:trPr>
          <w:gridAfter w:val="1"/>
          <w:wAfter w:w="57" w:type="dxa"/>
          <w:trHeight w:val="246"/>
        </w:trPr>
        <w:tc>
          <w:tcPr>
            <w:tcW w:w="13526" w:type="dxa"/>
            <w:gridSpan w:val="5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D1DCF9" w14:textId="77777777" w:rsidR="00E31E34" w:rsidRPr="00C33023" w:rsidRDefault="00E31E34" w:rsidP="0021222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10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5171FF6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85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20299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31E34" w:rsidRPr="00C33023" w14:paraId="4822E098" w14:textId="77777777">
        <w:trPr>
          <w:gridAfter w:val="1"/>
          <w:wAfter w:w="57" w:type="dxa"/>
          <w:trHeight w:val="188"/>
        </w:trPr>
        <w:tc>
          <w:tcPr>
            <w:tcW w:w="13526" w:type="dxa"/>
            <w:gridSpan w:val="53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14:paraId="0324753F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структурное подразделение</w:t>
            </w:r>
          </w:p>
        </w:tc>
        <w:tc>
          <w:tcPr>
            <w:tcW w:w="10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8B29D59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18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4B204C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31E34" w:rsidRPr="00C33023" w14:paraId="522A93F4" w14:textId="77777777">
        <w:trPr>
          <w:gridAfter w:val="1"/>
          <w:wAfter w:w="57" w:type="dxa"/>
          <w:trHeight w:val="130"/>
        </w:trPr>
        <w:tc>
          <w:tcPr>
            <w:tcW w:w="13526" w:type="dxa"/>
            <w:gridSpan w:val="53"/>
            <w:tcBorders>
              <w:top w:val="nil"/>
              <w:left w:val="nil"/>
              <w:bottom w:val="nil"/>
              <w:right w:val="nil"/>
            </w:tcBorders>
          </w:tcPr>
          <w:p w14:paraId="7D0F1104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60CB293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18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702B8F6F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E31E34" w:rsidRPr="00C33023" w14:paraId="74FB7EE3" w14:textId="77777777">
        <w:trPr>
          <w:gridAfter w:val="1"/>
          <w:wAfter w:w="57" w:type="dxa"/>
          <w:trHeight w:val="290"/>
        </w:trPr>
        <w:tc>
          <w:tcPr>
            <w:tcW w:w="8402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7AD095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A0AEE8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Номер документа</w:t>
            </w:r>
          </w:p>
        </w:tc>
        <w:tc>
          <w:tcPr>
            <w:tcW w:w="180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62DEC2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Дата составления</w:t>
            </w:r>
          </w:p>
        </w:tc>
        <w:tc>
          <w:tcPr>
            <w:tcW w:w="13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08A8A4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9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3A988F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Отчетный период</w:t>
            </w:r>
          </w:p>
        </w:tc>
      </w:tr>
      <w:tr w:rsidR="00E31E34" w:rsidRPr="00C33023" w14:paraId="63FE9148" w14:textId="77777777">
        <w:trPr>
          <w:gridAfter w:val="1"/>
          <w:wAfter w:w="57" w:type="dxa"/>
          <w:trHeight w:val="290"/>
        </w:trPr>
        <w:tc>
          <w:tcPr>
            <w:tcW w:w="8402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</w:tcPr>
          <w:p w14:paraId="6F3FBB9B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99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D0DEF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80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C87EE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D5783EA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80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6C624E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</w:p>
        </w:tc>
        <w:tc>
          <w:tcPr>
            <w:tcW w:w="1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0409F4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по</w:t>
            </w:r>
          </w:p>
        </w:tc>
      </w:tr>
      <w:tr w:rsidR="00E31E34" w:rsidRPr="00C33023" w14:paraId="43854D70" w14:textId="77777777">
        <w:trPr>
          <w:gridAfter w:val="1"/>
          <w:wAfter w:w="57" w:type="dxa"/>
          <w:trHeight w:val="290"/>
        </w:trPr>
        <w:tc>
          <w:tcPr>
            <w:tcW w:w="734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38186779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67183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023">
              <w:rPr>
                <w:rFonts w:ascii="Times New Roman" w:hAnsi="Times New Roman"/>
                <w:color w:val="000000"/>
                <w:sz w:val="20"/>
                <w:szCs w:val="20"/>
              </w:rPr>
              <w:t>ТАБЕЛЬ</w:t>
            </w:r>
          </w:p>
        </w:tc>
        <w:tc>
          <w:tcPr>
            <w:tcW w:w="179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7D7F49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6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89056A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30.06.201</w:t>
            </w:r>
            <w:r w:rsidR="007C477B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0A16A96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180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829D03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01.06.201</w:t>
            </w:r>
            <w:r w:rsidR="007C477B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1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CE5AFB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30.06.201</w:t>
            </w:r>
            <w:r w:rsidR="007C477B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</w:tr>
      <w:tr w:rsidR="00E31E34" w:rsidRPr="00C33023" w14:paraId="7F17B78B" w14:textId="77777777">
        <w:trPr>
          <w:gridAfter w:val="1"/>
          <w:wAfter w:w="57" w:type="dxa"/>
          <w:trHeight w:val="290"/>
        </w:trPr>
        <w:tc>
          <w:tcPr>
            <w:tcW w:w="637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F89E12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51751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023">
              <w:rPr>
                <w:rFonts w:ascii="Times New Roman" w:hAnsi="Times New Roman"/>
                <w:color w:val="000000"/>
                <w:sz w:val="20"/>
                <w:szCs w:val="20"/>
              </w:rPr>
              <w:t>УЧЕТА РАБОЧЕГО ВРЕМЕНИ</w:t>
            </w:r>
          </w:p>
        </w:tc>
        <w:tc>
          <w:tcPr>
            <w:tcW w:w="262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EC6526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FF16422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594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9B339D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31E34" w:rsidRPr="00C33023" w14:paraId="644760DD" w14:textId="77777777">
        <w:trPr>
          <w:gridAfter w:val="1"/>
          <w:wAfter w:w="57" w:type="dxa"/>
          <w:trHeight w:val="175"/>
        </w:trPr>
        <w:tc>
          <w:tcPr>
            <w:tcW w:w="637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</w:tcPr>
          <w:p w14:paraId="4BE94176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01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E813058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2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4D289010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82B8577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594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14:paraId="28ABDCEE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E31E34" w:rsidRPr="00C33023" w14:paraId="08BD7280" w14:textId="77777777">
        <w:trPr>
          <w:gridAfter w:val="1"/>
          <w:wAfter w:w="57" w:type="dxa"/>
          <w:trHeight w:val="435"/>
        </w:trPr>
        <w:tc>
          <w:tcPr>
            <w:tcW w:w="4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BE64A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Номер по порядку</w:t>
            </w:r>
          </w:p>
        </w:tc>
        <w:tc>
          <w:tcPr>
            <w:tcW w:w="197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E5CDA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Фамилия, инициалы, должность (специальность, профессия)</w:t>
            </w:r>
          </w:p>
        </w:tc>
        <w:tc>
          <w:tcPr>
            <w:tcW w:w="4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D0B56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Табельный номер</w:t>
            </w:r>
          </w:p>
        </w:tc>
        <w:tc>
          <w:tcPr>
            <w:tcW w:w="6261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88AA8C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Отметки о явках и неявках на работу по числам месяца</w:t>
            </w:r>
          </w:p>
        </w:tc>
        <w:tc>
          <w:tcPr>
            <w:tcW w:w="9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03A190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Отработано за</w:t>
            </w:r>
          </w:p>
        </w:tc>
        <w:tc>
          <w:tcPr>
            <w:tcW w:w="343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59EFF3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Данные для начисления заработной платы по видам и направлениям затрат</w:t>
            </w:r>
          </w:p>
        </w:tc>
        <w:tc>
          <w:tcPr>
            <w:tcW w:w="230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570090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Неявки по причинам</w:t>
            </w:r>
          </w:p>
        </w:tc>
      </w:tr>
      <w:tr w:rsidR="00E31E34" w:rsidRPr="00C33023" w14:paraId="728647EA" w14:textId="77777777">
        <w:trPr>
          <w:gridAfter w:val="1"/>
          <w:wAfter w:w="57" w:type="dxa"/>
          <w:trHeight w:val="188"/>
        </w:trPr>
        <w:tc>
          <w:tcPr>
            <w:tcW w:w="4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E5856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97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FD226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E061F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1DB916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527B6D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55D6F1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23CD4A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8785E5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287F41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A6AB04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FBA074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9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476079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9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4CF61A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9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89E58B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37AB69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B7B18A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22BF2A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CABC4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9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263B46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8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BCA155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половину месяца (</w:t>
            </w:r>
            <w:r w:rsidRPr="00C33023">
              <w:rPr>
                <w:rFonts w:ascii="Times New Roman" w:hAnsi="Times New Roman"/>
                <w:color w:val="000000"/>
                <w:sz w:val="14"/>
                <w:szCs w:val="16"/>
              </w:rPr>
              <w:t>I, II</w:t>
            </w: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4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860427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месяц</w:t>
            </w:r>
          </w:p>
        </w:tc>
        <w:tc>
          <w:tcPr>
            <w:tcW w:w="343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5A12E6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код вида оплаты</w:t>
            </w:r>
          </w:p>
        </w:tc>
        <w:tc>
          <w:tcPr>
            <w:tcW w:w="40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93ED61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75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066467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дни</w:t>
            </w: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(часы)</w:t>
            </w:r>
          </w:p>
        </w:tc>
        <w:tc>
          <w:tcPr>
            <w:tcW w:w="40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4685CE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73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880720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дни</w:t>
            </w: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(часы)</w:t>
            </w:r>
          </w:p>
        </w:tc>
      </w:tr>
      <w:tr w:rsidR="00E31E34" w:rsidRPr="00C33023" w14:paraId="790D3010" w14:textId="77777777">
        <w:trPr>
          <w:gridAfter w:val="1"/>
          <w:wAfter w:w="57" w:type="dxa"/>
          <w:trHeight w:val="188"/>
        </w:trPr>
        <w:tc>
          <w:tcPr>
            <w:tcW w:w="4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1CE6D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97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8ED29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F1542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F7D3D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4552B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41B73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DF9E5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8AE58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52C06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6DC03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34644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B7D1D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B9648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10C58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34AAF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4F6B1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892FC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B873F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02A1F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8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C9D83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3718D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43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F7E239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E80CB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5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FCEA7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0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7AD85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3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87A6A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E31E34" w:rsidRPr="00C33023" w14:paraId="02716FBB" w14:textId="77777777">
        <w:trPr>
          <w:gridAfter w:val="1"/>
          <w:wAfter w:w="57" w:type="dxa"/>
          <w:trHeight w:val="188"/>
        </w:trPr>
        <w:tc>
          <w:tcPr>
            <w:tcW w:w="4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9C3E3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97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C887F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D5059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02280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85CDF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F9EB8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8CC29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D407F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02EDE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2AF53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CD13B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38241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8A579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0CCBB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AD721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C0BD8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F24E1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6832F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38BCD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8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6F644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24A6B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43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FDE229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корреспондирующий счет</w:t>
            </w:r>
          </w:p>
        </w:tc>
        <w:tc>
          <w:tcPr>
            <w:tcW w:w="4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9F8F7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5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0ECCD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0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F962D8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3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1C14C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E31E34" w:rsidRPr="00C33023" w14:paraId="3E936DE6" w14:textId="77777777">
        <w:trPr>
          <w:gridAfter w:val="1"/>
          <w:wAfter w:w="57" w:type="dxa"/>
          <w:trHeight w:val="188"/>
        </w:trPr>
        <w:tc>
          <w:tcPr>
            <w:tcW w:w="4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81AB8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97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5F11F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FE870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4D0AD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666D6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3E3C7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62070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725AE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D5882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933F7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B622D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20ADA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71102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43BF6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D3C16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6EB2A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8758F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2DDD7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57AB7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8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190D4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DE064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43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565231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BF0ED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5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686BE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0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C0E46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3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C78CE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E31E34" w:rsidRPr="00C33023" w14:paraId="3FB9C7AC" w14:textId="77777777">
        <w:trPr>
          <w:gridAfter w:val="1"/>
          <w:wAfter w:w="57" w:type="dxa"/>
          <w:trHeight w:val="377"/>
        </w:trPr>
        <w:tc>
          <w:tcPr>
            <w:tcW w:w="4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BDC15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7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6EF10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E260F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36E0D8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5C9EAE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403561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9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4C9E9B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6D8E61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FBF28F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953131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8CE517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9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3D7759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9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1882ED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9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637FAA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9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254DC4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2503BD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0D3FF6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5BB346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9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F939B5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278DD9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дни</w:t>
            </w:r>
          </w:p>
        </w:tc>
        <w:tc>
          <w:tcPr>
            <w:tcW w:w="40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79A768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код вида оплаты</w:t>
            </w:r>
          </w:p>
        </w:tc>
        <w:tc>
          <w:tcPr>
            <w:tcW w:w="5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181800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корреспондирующий счет</w:t>
            </w:r>
          </w:p>
        </w:tc>
        <w:tc>
          <w:tcPr>
            <w:tcW w:w="7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5D7BF7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дни (часы)</w:t>
            </w:r>
          </w:p>
        </w:tc>
        <w:tc>
          <w:tcPr>
            <w:tcW w:w="40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695C8A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код вида оплаты</w:t>
            </w:r>
          </w:p>
        </w:tc>
        <w:tc>
          <w:tcPr>
            <w:tcW w:w="557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10019C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корреспондирующий счет</w:t>
            </w:r>
          </w:p>
        </w:tc>
        <w:tc>
          <w:tcPr>
            <w:tcW w:w="75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1A9197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дни (часы)</w:t>
            </w:r>
          </w:p>
        </w:tc>
        <w:tc>
          <w:tcPr>
            <w:tcW w:w="4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0387B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38C5E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CC925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D3F7F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1E34" w:rsidRPr="00C33023" w14:paraId="196ED210" w14:textId="77777777">
        <w:trPr>
          <w:gridAfter w:val="1"/>
          <w:wAfter w:w="57" w:type="dxa"/>
          <w:trHeight w:val="377"/>
        </w:trPr>
        <w:tc>
          <w:tcPr>
            <w:tcW w:w="4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DF7D6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7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9AB3A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AABC8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CFE15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C5115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F6A39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ACD24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CE65F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EB3EF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9C78C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8F2BD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5354C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A692C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1782D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C4338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B9256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9C2A9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DA9EF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CF5D0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4F0B0C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часы</w:t>
            </w:r>
          </w:p>
        </w:tc>
        <w:tc>
          <w:tcPr>
            <w:tcW w:w="40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7A712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143F8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9402F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022AA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EBA8E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47E1E2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15E29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63A8B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08C7D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A4E69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1E34" w:rsidRPr="00C33023" w14:paraId="2422518B" w14:textId="77777777">
        <w:trPr>
          <w:gridAfter w:val="1"/>
          <w:wAfter w:w="57" w:type="dxa"/>
          <w:trHeight w:val="218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B7D60F7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3FDC391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944515D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261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CF245C3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56B0FAC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7451E69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1AC95B0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4F737DD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B26D23B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B5BFD12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3087AFF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7637236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D2158E9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35CAD92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57BAC74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493C611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</w:tr>
      <w:tr w:rsidR="00E31E34" w:rsidRPr="00C33023" w14:paraId="6D136820" w14:textId="77777777">
        <w:trPr>
          <w:gridAfter w:val="1"/>
          <w:wAfter w:w="57" w:type="dxa"/>
          <w:trHeight w:val="232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539F1364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8B7D1A0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EF1A8FC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CBEC9" w14:textId="77777777" w:rsidR="00E31E34" w:rsidRPr="00C33023" w:rsidRDefault="0017414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00CCB" w14:textId="77777777" w:rsidR="00E31E34" w:rsidRPr="00C33023" w:rsidRDefault="0017414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7B79E" w14:textId="77777777" w:rsidR="00E31E34" w:rsidRPr="00C33023" w:rsidRDefault="0017414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3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BE324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5C581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E6AF25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В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9EAA4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В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B8B5D" w14:textId="77777777" w:rsidR="00E31E34" w:rsidRPr="00C33023" w:rsidRDefault="0017414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>Б</w:t>
            </w:r>
          </w:p>
        </w:tc>
        <w:tc>
          <w:tcPr>
            <w:tcW w:w="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E5D4E" w14:textId="77777777" w:rsidR="00E31E34" w:rsidRPr="00C33023" w:rsidRDefault="0017414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>Б</w:t>
            </w: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E502E" w14:textId="77777777" w:rsidR="00E31E34" w:rsidRPr="00C33023" w:rsidRDefault="0017414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>Б</w:t>
            </w: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6BC32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E8895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В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A7B5E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В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EBAAAE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В</w:t>
            </w:r>
          </w:p>
        </w:tc>
        <w:tc>
          <w:tcPr>
            <w:tcW w:w="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F8D68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E0B175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X</w:t>
            </w:r>
          </w:p>
        </w:tc>
        <w:tc>
          <w:tcPr>
            <w:tcW w:w="4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04DE2C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7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58CC23D0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A86B6A2" w14:textId="77777777" w:rsidR="00E31E34" w:rsidRPr="00C33023" w:rsidRDefault="00E31E34" w:rsidP="001E77D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2000</w:t>
            </w:r>
          </w:p>
        </w:tc>
        <w:tc>
          <w:tcPr>
            <w:tcW w:w="5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D19370D" w14:textId="77777777" w:rsidR="00E31E34" w:rsidRPr="00C33023" w:rsidRDefault="00E31E34" w:rsidP="001E77D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23</w:t>
            </w:r>
          </w:p>
        </w:tc>
        <w:tc>
          <w:tcPr>
            <w:tcW w:w="75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B61AB2B" w14:textId="77777777" w:rsidR="00E31E34" w:rsidRPr="00C33023" w:rsidRDefault="0017414A" w:rsidP="0017414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>18</w:t>
            </w:r>
            <w:r w:rsidR="00E31E34"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(1</w:t>
            </w:r>
            <w:r>
              <w:rPr>
                <w:rFonts w:ascii="Times New Roman" w:hAnsi="Times New Roman"/>
                <w:color w:val="0070C0"/>
                <w:sz w:val="16"/>
                <w:szCs w:val="16"/>
              </w:rPr>
              <w:t>43</w:t>
            </w:r>
            <w:r w:rsidR="00E31E34"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)</w:t>
            </w:r>
          </w:p>
        </w:tc>
        <w:tc>
          <w:tcPr>
            <w:tcW w:w="40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CF04201" w14:textId="77777777" w:rsidR="00E31E34" w:rsidRPr="00C33023" w:rsidRDefault="00E31E34" w:rsidP="001E77D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557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820C85F" w14:textId="77777777" w:rsidR="00E31E34" w:rsidRPr="00C33023" w:rsidRDefault="00E31E34" w:rsidP="001E77D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752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CB3E491" w14:textId="77777777" w:rsidR="00E31E34" w:rsidRPr="00C33023" w:rsidRDefault="00E31E34" w:rsidP="001E77D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C54527D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Б</w:t>
            </w:r>
          </w:p>
        </w:tc>
        <w:tc>
          <w:tcPr>
            <w:tcW w:w="75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9ED47A7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3</w:t>
            </w:r>
          </w:p>
        </w:tc>
        <w:tc>
          <w:tcPr>
            <w:tcW w:w="40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EE274A8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0A24A92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31E34" w:rsidRPr="00C33023" w14:paraId="4CB08389" w14:textId="77777777">
        <w:trPr>
          <w:gridAfter w:val="1"/>
          <w:wAfter w:w="57" w:type="dxa"/>
          <w:trHeight w:val="232"/>
        </w:trPr>
        <w:tc>
          <w:tcPr>
            <w:tcW w:w="4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1C8E9076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1 </w:t>
            </w:r>
          </w:p>
        </w:tc>
        <w:tc>
          <w:tcPr>
            <w:tcW w:w="197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2448AF0C" w14:textId="77777777" w:rsidR="00E31E34" w:rsidRPr="00C33023" w:rsidRDefault="00C42107" w:rsidP="00C421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>Петрова</w:t>
            </w:r>
            <w:r w:rsidR="00E31E34"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70C0"/>
                <w:sz w:val="16"/>
                <w:szCs w:val="16"/>
              </w:rPr>
              <w:t>Ирина</w:t>
            </w:r>
            <w:r w:rsidR="00E31E34"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70C0"/>
                <w:sz w:val="16"/>
                <w:szCs w:val="16"/>
              </w:rPr>
              <w:t>Денисовна</w:t>
            </w:r>
            <w:r w:rsidR="00E31E34"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,</w:t>
            </w:r>
            <w:r w:rsidR="007C477B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менеджер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13703155" w14:textId="77777777" w:rsidR="00E31E34" w:rsidRPr="00C33023" w:rsidRDefault="00E31E34" w:rsidP="009852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158C7" w14:textId="77777777" w:rsidR="00E31E34" w:rsidRPr="00C33023" w:rsidRDefault="0017414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7AE65" w14:textId="77777777" w:rsidR="00E31E34" w:rsidRPr="00C33023" w:rsidRDefault="0017414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A4C4F" w14:textId="77777777" w:rsidR="00E31E34" w:rsidRPr="00C33023" w:rsidRDefault="0017414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3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E3096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AEC0B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E3E16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08E8A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8EE9E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6FCDD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F7F7B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A5950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7</w:t>
            </w:r>
          </w:p>
        </w:tc>
        <w:tc>
          <w:tcPr>
            <w:tcW w:w="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144C6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863A8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3E418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2522C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973994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X</w:t>
            </w:r>
          </w:p>
        </w:tc>
        <w:tc>
          <w:tcPr>
            <w:tcW w:w="4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88A335" w14:textId="77777777" w:rsidR="00E31E34" w:rsidRPr="00C33023" w:rsidRDefault="00E31E34" w:rsidP="00381E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55</w:t>
            </w:r>
          </w:p>
        </w:tc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9E3D2" w14:textId="77777777" w:rsidR="00E31E34" w:rsidRPr="00C33023" w:rsidRDefault="0017414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>18</w:t>
            </w:r>
          </w:p>
        </w:tc>
        <w:tc>
          <w:tcPr>
            <w:tcW w:w="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D5D8A3" w14:textId="77777777" w:rsidR="00E31E34" w:rsidRPr="00C33023" w:rsidRDefault="00E31E34" w:rsidP="001E77D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2300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E4CDE3" w14:textId="77777777" w:rsidR="00E31E34" w:rsidRPr="00C33023" w:rsidRDefault="00E31E34" w:rsidP="001E77D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69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BB7426" w14:textId="77777777" w:rsidR="00E31E34" w:rsidRPr="00C33023" w:rsidRDefault="00E31E34" w:rsidP="001E77D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3</w:t>
            </w:r>
          </w:p>
        </w:tc>
        <w:tc>
          <w:tcPr>
            <w:tcW w:w="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63CB37" w14:textId="77777777" w:rsidR="00E31E34" w:rsidRPr="00C33023" w:rsidRDefault="00E31E34" w:rsidP="001E77D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5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77EF18" w14:textId="77777777" w:rsidR="00E31E34" w:rsidRPr="00C33023" w:rsidRDefault="00E31E34" w:rsidP="001E77D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7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1C5E0F" w14:textId="77777777" w:rsidR="00E31E34" w:rsidRPr="00C33023" w:rsidRDefault="00E31E34" w:rsidP="001E77D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51467C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7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09BF24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F6957A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D15B82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31E34" w:rsidRPr="00C33023" w14:paraId="087244AB" w14:textId="77777777">
        <w:trPr>
          <w:gridAfter w:val="1"/>
          <w:wAfter w:w="57" w:type="dxa"/>
          <w:trHeight w:val="232"/>
        </w:trPr>
        <w:tc>
          <w:tcPr>
            <w:tcW w:w="4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AB2FB9B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197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F6B452C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14976FC" w14:textId="77777777" w:rsidR="00E31E34" w:rsidRPr="00C33023" w:rsidRDefault="00E31E34" w:rsidP="009852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67EC2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9B0D2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121AF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3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615A8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C9BB21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РВ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CA672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В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A4BDD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D3F38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F0A54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C2132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23C21" w14:textId="77777777" w:rsidR="00E31E34" w:rsidRPr="00C33023" w:rsidRDefault="0017414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>НВ</w:t>
            </w:r>
          </w:p>
        </w:tc>
        <w:tc>
          <w:tcPr>
            <w:tcW w:w="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983F9" w14:textId="77777777" w:rsidR="00E31E34" w:rsidRPr="00C33023" w:rsidRDefault="0017414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>В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8B3F5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В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CA94D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7CD02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09DFD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Х</w:t>
            </w:r>
          </w:p>
        </w:tc>
        <w:tc>
          <w:tcPr>
            <w:tcW w:w="4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69F210" w14:textId="77777777" w:rsidR="00E31E34" w:rsidRPr="00C33023" w:rsidRDefault="0017414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>11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09783305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34A0D2C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AE84054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AF8AD36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119AA2A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557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0A1D3EA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752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B4B9CDD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ECD90A4" w14:textId="77777777" w:rsidR="00E31E34" w:rsidRPr="00C33023" w:rsidRDefault="0017414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>НВ</w:t>
            </w:r>
          </w:p>
        </w:tc>
        <w:tc>
          <w:tcPr>
            <w:tcW w:w="75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F32D2EC" w14:textId="77777777" w:rsidR="00E31E34" w:rsidRPr="00C33023" w:rsidRDefault="0017414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>1</w:t>
            </w:r>
          </w:p>
        </w:tc>
        <w:tc>
          <w:tcPr>
            <w:tcW w:w="40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BD27E94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54EBB40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31E34" w:rsidRPr="00C33023" w14:paraId="059F8AC2" w14:textId="77777777">
        <w:trPr>
          <w:gridAfter w:val="1"/>
          <w:wAfter w:w="57" w:type="dxa"/>
          <w:trHeight w:val="232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C1135D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197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095F3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5569D6" w14:textId="77777777" w:rsidR="00E31E34" w:rsidRPr="00C33023" w:rsidRDefault="00E31E34" w:rsidP="009852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A196C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E269D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C41D5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3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65854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76117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46946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78BEE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FF9B6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CB8333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50B54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05A26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F4C54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01B43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2D724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47F62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79D60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Х</w:t>
            </w:r>
          </w:p>
        </w:tc>
        <w:tc>
          <w:tcPr>
            <w:tcW w:w="4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CD76B7" w14:textId="77777777" w:rsidR="00E31E34" w:rsidRPr="00C33023" w:rsidRDefault="0017414A" w:rsidP="0017414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>88</w:t>
            </w:r>
          </w:p>
        </w:tc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C503AA6" w14:textId="77777777" w:rsidR="00E31E34" w:rsidRPr="00C33023" w:rsidRDefault="00E31E34" w:rsidP="0017414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1</w:t>
            </w:r>
            <w:r w:rsidR="0017414A">
              <w:rPr>
                <w:rFonts w:ascii="Times New Roman" w:hAnsi="Times New Roman"/>
                <w:color w:val="0070C0"/>
                <w:sz w:val="16"/>
                <w:szCs w:val="16"/>
              </w:rPr>
              <w:t>43</w:t>
            </w:r>
          </w:p>
        </w:tc>
        <w:tc>
          <w:tcPr>
            <w:tcW w:w="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E6C900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B9BE8B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CFC784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25F7CF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5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A08669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7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512530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0C815F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7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CBF8AC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0FAC2F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4D6EC7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31E34" w:rsidRPr="00C33023" w14:paraId="5DE05167" w14:textId="77777777">
        <w:trPr>
          <w:gridAfter w:val="1"/>
          <w:wAfter w:w="57" w:type="dxa"/>
          <w:trHeight w:val="232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549AEC5F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197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66AE5AE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DFA3700" w14:textId="77777777" w:rsidR="00E31E34" w:rsidRPr="00C33023" w:rsidRDefault="00E31E34" w:rsidP="009852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CDF54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07BAB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54D60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3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63830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65AE2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97AF4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В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E9703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В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44D05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B8744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11C5B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9DB66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2BA23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В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BA1A4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В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4CAA5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В</w:t>
            </w:r>
          </w:p>
        </w:tc>
        <w:tc>
          <w:tcPr>
            <w:tcW w:w="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F1362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ОТ</w:t>
            </w: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874F53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X</w:t>
            </w:r>
          </w:p>
        </w:tc>
        <w:tc>
          <w:tcPr>
            <w:tcW w:w="4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FAE9E2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9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21EB6EED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00B3C2F" w14:textId="77777777" w:rsidR="00E31E34" w:rsidRPr="00C33023" w:rsidRDefault="00E31E34" w:rsidP="001E77D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2000</w:t>
            </w:r>
          </w:p>
        </w:tc>
        <w:tc>
          <w:tcPr>
            <w:tcW w:w="5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A10B8DB" w14:textId="77777777" w:rsidR="00E31E34" w:rsidRPr="00C33023" w:rsidRDefault="00E31E34" w:rsidP="001E77D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23</w:t>
            </w:r>
          </w:p>
        </w:tc>
        <w:tc>
          <w:tcPr>
            <w:tcW w:w="75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E9084F8" w14:textId="77777777" w:rsidR="00E31E34" w:rsidRPr="00C33023" w:rsidRDefault="00E31E34" w:rsidP="001E77D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9 (71)</w:t>
            </w:r>
          </w:p>
        </w:tc>
        <w:tc>
          <w:tcPr>
            <w:tcW w:w="40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94A0F02" w14:textId="77777777" w:rsidR="00E31E34" w:rsidRPr="00C33023" w:rsidRDefault="00E31E34" w:rsidP="001E77D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557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92EB5AA" w14:textId="77777777" w:rsidR="00E31E34" w:rsidRPr="00C33023" w:rsidRDefault="00E31E34" w:rsidP="001E77D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752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FFC10D9" w14:textId="77777777" w:rsidR="00E31E34" w:rsidRPr="00C33023" w:rsidRDefault="00E31E34" w:rsidP="001E77D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41F49B9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ОТ</w:t>
            </w:r>
          </w:p>
        </w:tc>
        <w:tc>
          <w:tcPr>
            <w:tcW w:w="75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F5BFF79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16</w:t>
            </w:r>
          </w:p>
        </w:tc>
        <w:tc>
          <w:tcPr>
            <w:tcW w:w="40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7648072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5A09E28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31E34" w:rsidRPr="00C33023" w14:paraId="567A117C" w14:textId="77777777">
        <w:trPr>
          <w:gridAfter w:val="1"/>
          <w:wAfter w:w="57" w:type="dxa"/>
          <w:trHeight w:val="232"/>
        </w:trPr>
        <w:tc>
          <w:tcPr>
            <w:tcW w:w="4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019FB357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2 </w:t>
            </w:r>
          </w:p>
        </w:tc>
        <w:tc>
          <w:tcPr>
            <w:tcW w:w="197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66AFB8B1" w14:textId="77777777" w:rsidR="00E31E34" w:rsidRPr="00C33023" w:rsidRDefault="00E31E34" w:rsidP="00C421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С</w:t>
            </w:r>
            <w:r w:rsidR="00C42107">
              <w:rPr>
                <w:rFonts w:ascii="Times New Roman" w:hAnsi="Times New Roman"/>
                <w:color w:val="0070C0"/>
                <w:sz w:val="16"/>
                <w:szCs w:val="16"/>
              </w:rPr>
              <w:t>около</w:t>
            </w: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в </w:t>
            </w:r>
            <w:r w:rsidR="00C42107">
              <w:rPr>
                <w:rFonts w:ascii="Times New Roman" w:hAnsi="Times New Roman"/>
                <w:color w:val="0070C0"/>
                <w:sz w:val="16"/>
                <w:szCs w:val="16"/>
              </w:rPr>
              <w:t>Александр Дмитриевич</w:t>
            </w: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, </w:t>
            </w:r>
            <w:r w:rsidR="007C477B">
              <w:rPr>
                <w:rFonts w:ascii="Times New Roman" w:hAnsi="Times New Roman"/>
                <w:color w:val="0070C0"/>
                <w:sz w:val="16"/>
                <w:szCs w:val="16"/>
              </w:rPr>
              <w:t>торговый представитель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7E4D3EF5" w14:textId="77777777" w:rsidR="00E31E34" w:rsidRPr="00C33023" w:rsidRDefault="00E31E34" w:rsidP="009852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5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52E71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3A58D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2FFD8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3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DD157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4E892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B0D85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2711F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A88E2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1F8AE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DF5FD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2CF64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7</w:t>
            </w:r>
          </w:p>
        </w:tc>
        <w:tc>
          <w:tcPr>
            <w:tcW w:w="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AF922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463F9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BFA09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3F60C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A30ED6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X</w:t>
            </w:r>
          </w:p>
        </w:tc>
        <w:tc>
          <w:tcPr>
            <w:tcW w:w="4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7D17D6" w14:textId="77777777" w:rsidR="00E31E34" w:rsidRPr="00C33023" w:rsidRDefault="00E31E34" w:rsidP="00381E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71</w:t>
            </w:r>
          </w:p>
        </w:tc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83C63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9</w:t>
            </w:r>
          </w:p>
        </w:tc>
        <w:tc>
          <w:tcPr>
            <w:tcW w:w="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01A563" w14:textId="77777777" w:rsidR="00E31E34" w:rsidRPr="00C33023" w:rsidRDefault="00E31E34" w:rsidP="001E77D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2012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32B7E3" w14:textId="77777777" w:rsidR="00E31E34" w:rsidRPr="00C33023" w:rsidRDefault="00E31E34" w:rsidP="001E77D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23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C528C0" w14:textId="77777777" w:rsidR="00E31E34" w:rsidRPr="00C33023" w:rsidRDefault="00E31E34" w:rsidP="001E77D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16</w:t>
            </w:r>
          </w:p>
        </w:tc>
        <w:tc>
          <w:tcPr>
            <w:tcW w:w="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B92ACF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5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AC37F8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7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EBE6BC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FF7245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7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CF8ED7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A7BCC5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01DCA3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31E34" w:rsidRPr="00C33023" w14:paraId="0BB5536B" w14:textId="77777777">
        <w:trPr>
          <w:gridAfter w:val="1"/>
          <w:wAfter w:w="57" w:type="dxa"/>
          <w:trHeight w:val="232"/>
        </w:trPr>
        <w:tc>
          <w:tcPr>
            <w:tcW w:w="4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3FDABB3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197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5B0A9D9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570D008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9B9D2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ОТ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A6AF5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ОТ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5FF4A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ОТ</w:t>
            </w:r>
          </w:p>
        </w:tc>
        <w:tc>
          <w:tcPr>
            <w:tcW w:w="3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F7BE4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ОТ</w:t>
            </w:r>
          </w:p>
        </w:tc>
        <w:tc>
          <w:tcPr>
            <w:tcW w:w="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0DB01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ОТ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E94E5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ОТ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305BC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ОТ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FD064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ОТ</w:t>
            </w:r>
          </w:p>
        </w:tc>
        <w:tc>
          <w:tcPr>
            <w:tcW w:w="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A7706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ОТ</w:t>
            </w: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51433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ОТ</w:t>
            </w: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49508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ОТ</w:t>
            </w:r>
          </w:p>
        </w:tc>
        <w:tc>
          <w:tcPr>
            <w:tcW w:w="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65010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ОТ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A4ED5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ОТ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EECC3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ОТ</w:t>
            </w:r>
          </w:p>
        </w:tc>
        <w:tc>
          <w:tcPr>
            <w:tcW w:w="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DD533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ОТ</w:t>
            </w: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8DB19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Х</w:t>
            </w:r>
          </w:p>
        </w:tc>
        <w:tc>
          <w:tcPr>
            <w:tcW w:w="4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8A1231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14E8BFEA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0172CE1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4218868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57AE15D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6246F9E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557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EDB017F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752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2D56423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F6F8E6C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75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5B79ACD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40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FBA94F2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3F0E606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31E34" w:rsidRPr="00C33023" w14:paraId="452AE01E" w14:textId="77777777">
        <w:trPr>
          <w:gridAfter w:val="1"/>
          <w:wAfter w:w="57" w:type="dxa"/>
          <w:trHeight w:val="232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4DDE2D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147EE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41384C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99659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9ACE7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AC1DB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BC148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2C604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35FA5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90EC3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8362B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2D5AF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C47AE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D6C563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F4560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F5489F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FBFF3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38BFE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E6A63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Х</w:t>
            </w:r>
          </w:p>
        </w:tc>
        <w:tc>
          <w:tcPr>
            <w:tcW w:w="4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842D02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7BF85C8" w14:textId="77777777" w:rsidR="00E31E34" w:rsidRPr="00C33023" w:rsidRDefault="00E31E34" w:rsidP="009852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7C449E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6117B8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D7E222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0B0898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558BAE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DC7198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FEB6D3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B897FE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ABAEDC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60019D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31E34" w:rsidRPr="00C33023" w14:paraId="186509C9" w14:textId="77777777">
        <w:trPr>
          <w:gridAfter w:val="1"/>
          <w:wAfter w:w="57" w:type="dxa"/>
          <w:trHeight w:val="102"/>
        </w:trPr>
        <w:tc>
          <w:tcPr>
            <w:tcW w:w="15735" w:type="dxa"/>
            <w:gridSpan w:val="63"/>
            <w:tcBorders>
              <w:top w:val="nil"/>
              <w:left w:val="nil"/>
              <w:bottom w:val="nil"/>
              <w:right w:val="nil"/>
            </w:tcBorders>
          </w:tcPr>
          <w:p w14:paraId="18E4B0F3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31E34" w:rsidRPr="00C33023" w14:paraId="762BAD9F" w14:textId="77777777">
        <w:trPr>
          <w:gridAfter w:val="1"/>
          <w:wAfter w:w="57" w:type="dxa"/>
          <w:trHeight w:val="290"/>
        </w:trPr>
        <w:tc>
          <w:tcPr>
            <w:tcW w:w="14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51DA3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Ответственное лицо </w:t>
            </w:r>
          </w:p>
        </w:tc>
        <w:tc>
          <w:tcPr>
            <w:tcW w:w="14252" w:type="dxa"/>
            <w:gridSpan w:val="60"/>
            <w:tcBorders>
              <w:top w:val="nil"/>
              <w:left w:val="nil"/>
              <w:bottom w:val="nil"/>
              <w:right w:val="nil"/>
            </w:tcBorders>
          </w:tcPr>
          <w:p w14:paraId="4BBEEA34" w14:textId="77777777" w:rsidR="00E31E34" w:rsidRPr="00C33023" w:rsidRDefault="00E31E34" w:rsidP="0017414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70C0"/>
                <w:sz w:val="16"/>
                <w:szCs w:val="16"/>
              </w:rPr>
            </w:pPr>
            <w:r w:rsidRPr="00C3302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</w:t>
            </w:r>
            <w:r w:rsidRPr="00C33023">
              <w:rPr>
                <w:rFonts w:ascii="Tahoma" w:hAnsi="Tahoma" w:cs="Tahoma"/>
                <w:color w:val="0070C0"/>
                <w:sz w:val="16"/>
                <w:szCs w:val="16"/>
              </w:rPr>
              <w:t xml:space="preserve">Инспектор по кадрам                                                  </w:t>
            </w:r>
            <w:r w:rsidR="007C477B">
              <w:rPr>
                <w:rFonts w:ascii="Tahoma" w:hAnsi="Tahoma" w:cs="Tahoma"/>
                <w:color w:val="0070C0"/>
                <w:sz w:val="16"/>
                <w:szCs w:val="16"/>
              </w:rPr>
              <w:t>Воро</w:t>
            </w:r>
            <w:r w:rsidR="0017414A">
              <w:rPr>
                <w:rFonts w:ascii="Tahoma" w:hAnsi="Tahoma" w:cs="Tahoma"/>
                <w:color w:val="0070C0"/>
                <w:sz w:val="16"/>
                <w:szCs w:val="16"/>
              </w:rPr>
              <w:t>нов</w:t>
            </w:r>
            <w:r w:rsidRPr="00C33023">
              <w:rPr>
                <w:rFonts w:ascii="Tahoma" w:hAnsi="Tahoma" w:cs="Tahoma"/>
                <w:color w:val="0070C0"/>
                <w:sz w:val="16"/>
                <w:szCs w:val="16"/>
              </w:rPr>
              <w:t xml:space="preserve">а О. </w:t>
            </w:r>
            <w:r w:rsidR="0017414A">
              <w:rPr>
                <w:rFonts w:ascii="Tahoma" w:hAnsi="Tahoma" w:cs="Tahoma"/>
                <w:color w:val="0070C0"/>
                <w:sz w:val="16"/>
                <w:szCs w:val="16"/>
              </w:rPr>
              <w:t>К</w:t>
            </w:r>
            <w:r w:rsidRPr="00C33023">
              <w:rPr>
                <w:rFonts w:ascii="Tahoma" w:hAnsi="Tahoma" w:cs="Tahoma"/>
                <w:color w:val="0070C0"/>
                <w:sz w:val="16"/>
                <w:szCs w:val="16"/>
              </w:rPr>
              <w:t>.</w:t>
            </w:r>
          </w:p>
        </w:tc>
      </w:tr>
      <w:tr w:rsidR="00E31E34" w:rsidRPr="00C33023" w14:paraId="67BB7DBD" w14:textId="77777777">
        <w:trPr>
          <w:gridAfter w:val="1"/>
          <w:wAfter w:w="57" w:type="dxa"/>
          <w:trHeight w:val="188"/>
        </w:trPr>
        <w:tc>
          <w:tcPr>
            <w:tcW w:w="148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B099B6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02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60592CB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DD27A7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34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546E419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личная подпись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A94FED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96BFD75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расшифровка подписи</w:t>
            </w:r>
          </w:p>
        </w:tc>
        <w:tc>
          <w:tcPr>
            <w:tcW w:w="6801" w:type="dxa"/>
            <w:gridSpan w:val="3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E73A7C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31E34" w:rsidRPr="00C33023" w14:paraId="2E2133A2" w14:textId="77777777">
        <w:trPr>
          <w:gridAfter w:val="1"/>
          <w:wAfter w:w="57" w:type="dxa"/>
          <w:trHeight w:val="267"/>
        </w:trPr>
        <w:tc>
          <w:tcPr>
            <w:tcW w:w="14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ED39B92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5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703F6B3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1BEF85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C08787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1C0115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787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6287ED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801" w:type="dxa"/>
            <w:gridSpan w:val="31"/>
            <w:vMerge/>
            <w:tcBorders>
              <w:top w:val="nil"/>
              <w:left w:val="nil"/>
              <w:bottom w:val="nil"/>
              <w:right w:val="nil"/>
            </w:tcBorders>
          </w:tcPr>
          <w:p w14:paraId="350579DF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E31E34" w:rsidRPr="00C33023" w14:paraId="7B436B70" w14:textId="77777777">
        <w:trPr>
          <w:trHeight w:val="290"/>
        </w:trPr>
        <w:tc>
          <w:tcPr>
            <w:tcW w:w="6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C69C9A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89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2961D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Руководитель структурного подразделения 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6F5AC08" w14:textId="77777777" w:rsidR="00E31E34" w:rsidRPr="00C33023" w:rsidRDefault="00E31E34" w:rsidP="0017414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70C0"/>
                <w:sz w:val="16"/>
                <w:szCs w:val="16"/>
              </w:rPr>
            </w:pPr>
            <w:r w:rsidRPr="00C33023">
              <w:rPr>
                <w:rFonts w:ascii="Tahoma" w:hAnsi="Tahoma" w:cs="Tahoma"/>
                <w:color w:val="0070C0"/>
                <w:sz w:val="16"/>
                <w:szCs w:val="16"/>
              </w:rPr>
              <w:t xml:space="preserve">           </w:t>
            </w:r>
            <w:r w:rsidR="0017414A">
              <w:rPr>
                <w:rFonts w:ascii="Tahoma" w:hAnsi="Tahoma" w:cs="Tahoma"/>
                <w:color w:val="0070C0"/>
                <w:sz w:val="16"/>
                <w:szCs w:val="16"/>
              </w:rPr>
              <w:t>Заведующая</w:t>
            </w: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D56C0D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787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14:paraId="2B9EEA98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34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A9A81B8" w14:textId="77777777" w:rsidR="00E31E34" w:rsidRPr="00C33023" w:rsidRDefault="0017414A" w:rsidP="0017414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color w:val="0070C0"/>
                <w:sz w:val="16"/>
                <w:szCs w:val="16"/>
              </w:rPr>
              <w:t xml:space="preserve">                 Иванова С</w:t>
            </w:r>
            <w:r w:rsidR="00E31E34" w:rsidRPr="00C33023">
              <w:rPr>
                <w:rFonts w:ascii="Tahoma" w:hAnsi="Tahoma" w:cs="Tahoma"/>
                <w:color w:val="0070C0"/>
                <w:sz w:val="16"/>
                <w:szCs w:val="16"/>
              </w:rPr>
              <w:t xml:space="preserve">. </w:t>
            </w:r>
            <w:r>
              <w:rPr>
                <w:rFonts w:ascii="Tahoma" w:hAnsi="Tahoma" w:cs="Tahoma"/>
                <w:color w:val="0070C0"/>
                <w:sz w:val="16"/>
                <w:szCs w:val="16"/>
              </w:rPr>
              <w:t>В</w:t>
            </w:r>
            <w:r w:rsidR="00E31E34" w:rsidRPr="00C33023">
              <w:rPr>
                <w:rFonts w:ascii="Tahoma" w:hAnsi="Tahoma" w:cs="Tahoma"/>
                <w:color w:val="0070C0"/>
                <w:sz w:val="16"/>
                <w:szCs w:val="16"/>
              </w:rPr>
              <w:t>.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F21AB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166B954F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30</w:t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BB8AA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1656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4BF817BE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июня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3A087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5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11221FFB" w14:textId="77777777" w:rsidR="00E31E34" w:rsidRPr="00C33023" w:rsidRDefault="007C477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>18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197DA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44" w:after="0" w:line="194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г.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9B84D3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44" w:after="0" w:line="194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31E34" w:rsidRPr="00C33023" w14:paraId="4347866E" w14:textId="77777777">
        <w:trPr>
          <w:trHeight w:val="186"/>
        </w:trPr>
        <w:tc>
          <w:tcPr>
            <w:tcW w:w="6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47DB141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94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05F756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44" w:after="0" w:line="194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03" w:type="dxa"/>
            <w:gridSpan w:val="1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0EE673A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1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FACC67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34" w:type="dxa"/>
            <w:gridSpan w:val="9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48044F7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личная подпись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7E27E64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90" w:type="dxa"/>
            <w:gridSpan w:val="8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71780D2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расшифровка подписи</w:t>
            </w:r>
          </w:p>
        </w:tc>
        <w:tc>
          <w:tcPr>
            <w:tcW w:w="3728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B5BE7E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59EF8C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E31E34" w:rsidRPr="00C33023" w14:paraId="7CC7A62A" w14:textId="77777777">
        <w:trPr>
          <w:trHeight w:val="104"/>
        </w:trPr>
        <w:tc>
          <w:tcPr>
            <w:tcW w:w="6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9FD091F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89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14:paraId="6B53B7F6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50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C54012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70C0"/>
                <w:sz w:val="16"/>
                <w:szCs w:val="16"/>
              </w:rPr>
            </w:pPr>
            <w:r w:rsidRPr="00C3302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</w:t>
            </w:r>
            <w:r w:rsidRPr="00C33023">
              <w:rPr>
                <w:rFonts w:ascii="Tahoma" w:hAnsi="Tahoma" w:cs="Tahoma"/>
                <w:color w:val="0070C0"/>
                <w:sz w:val="16"/>
                <w:szCs w:val="16"/>
              </w:rPr>
              <w:t xml:space="preserve">  Инспектор по кадрам</w:t>
            </w:r>
          </w:p>
          <w:p w14:paraId="7B37B4FF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3279F43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93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15944C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E701F9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79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43898B" w14:textId="77777777" w:rsidR="00E31E34" w:rsidRPr="00C33023" w:rsidRDefault="00E31E34" w:rsidP="00C70A0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70C0"/>
                <w:sz w:val="16"/>
                <w:szCs w:val="16"/>
              </w:rPr>
            </w:pPr>
            <w:r w:rsidRPr="00C3302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</w:t>
            </w:r>
            <w:r w:rsidR="007C477B">
              <w:rPr>
                <w:rFonts w:ascii="Tahoma" w:hAnsi="Tahoma" w:cs="Tahoma"/>
                <w:color w:val="0070C0"/>
                <w:sz w:val="16"/>
                <w:szCs w:val="16"/>
              </w:rPr>
              <w:t>Воро</w:t>
            </w:r>
            <w:r w:rsidR="0017414A">
              <w:rPr>
                <w:rFonts w:ascii="Tahoma" w:hAnsi="Tahoma" w:cs="Tahoma"/>
                <w:color w:val="0070C0"/>
                <w:sz w:val="16"/>
                <w:szCs w:val="16"/>
              </w:rPr>
              <w:t>но</w:t>
            </w:r>
            <w:r w:rsidRPr="00C33023">
              <w:rPr>
                <w:rFonts w:ascii="Tahoma" w:hAnsi="Tahoma" w:cs="Tahoma"/>
                <w:color w:val="0070C0"/>
                <w:sz w:val="16"/>
                <w:szCs w:val="16"/>
              </w:rPr>
              <w:t>ва О.</w:t>
            </w:r>
            <w:r w:rsidR="0017414A">
              <w:rPr>
                <w:rFonts w:ascii="Tahoma" w:hAnsi="Tahoma" w:cs="Tahoma"/>
                <w:color w:val="0070C0"/>
                <w:sz w:val="16"/>
                <w:szCs w:val="16"/>
              </w:rPr>
              <w:t>К</w:t>
            </w:r>
            <w:r w:rsidRPr="00C33023">
              <w:rPr>
                <w:rFonts w:ascii="Tahoma" w:hAnsi="Tahoma" w:cs="Tahoma"/>
                <w:color w:val="0070C0"/>
                <w:sz w:val="16"/>
                <w:szCs w:val="16"/>
              </w:rPr>
              <w:t>.</w:t>
            </w:r>
          </w:p>
        </w:tc>
        <w:tc>
          <w:tcPr>
            <w:tcW w:w="3728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</w:tcPr>
          <w:p w14:paraId="3F007C67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B14C45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E31E34" w:rsidRPr="00C33023" w14:paraId="58841741" w14:textId="77777777" w:rsidTr="007C477B">
        <w:trPr>
          <w:trHeight w:val="290"/>
        </w:trPr>
        <w:tc>
          <w:tcPr>
            <w:tcW w:w="6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23E94D1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DFDDA3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3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6632B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Работник кадровой службы </w:t>
            </w:r>
          </w:p>
        </w:tc>
        <w:tc>
          <w:tcPr>
            <w:tcW w:w="250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14:paraId="3F576839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7463970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93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14:paraId="7C163249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9407FD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7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1C035D4A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7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1E9468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04048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4E1EF694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30</w:t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65F3D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1656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64E067F9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июня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199DF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2878AE65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1</w:t>
            </w:r>
            <w:r w:rsidR="007C477B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71CE0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44" w:after="0" w:line="194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г.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ABA274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E31E34" w:rsidRPr="00C33023" w14:paraId="4C01CB9C" w14:textId="77777777">
        <w:trPr>
          <w:trHeight w:val="186"/>
        </w:trPr>
        <w:tc>
          <w:tcPr>
            <w:tcW w:w="6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E7CEDA8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1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9B62616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7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BE014F3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44" w:after="0" w:line="194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03" w:type="dxa"/>
            <w:gridSpan w:val="1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E908AF7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1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A2FF3A8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934" w:type="dxa"/>
            <w:gridSpan w:val="9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CA34A46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личная подпись</w:t>
            </w: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653BE5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790" w:type="dxa"/>
            <w:gridSpan w:val="8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9B77936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расшифровка подписи</w:t>
            </w:r>
          </w:p>
        </w:tc>
        <w:tc>
          <w:tcPr>
            <w:tcW w:w="2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EB1EF39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45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B33390C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2044F3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</w:tr>
    </w:tbl>
    <w:p w14:paraId="7BECF563" w14:textId="77777777" w:rsidR="00E31E34" w:rsidRDefault="00E31E34" w:rsidP="00300A2D">
      <w:bookmarkStart w:id="0" w:name="_GoBack"/>
      <w:bookmarkEnd w:id="0"/>
    </w:p>
    <w:sectPr w:rsidR="00E31E34" w:rsidSect="00280B9B">
      <w:pgSz w:w="16867" w:h="11926" w:orient="landscape"/>
      <w:pgMar w:top="565" w:right="565" w:bottom="565" w:left="56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0EC"/>
    <w:rsid w:val="00053670"/>
    <w:rsid w:val="000D4E1C"/>
    <w:rsid w:val="0017414A"/>
    <w:rsid w:val="001E77D7"/>
    <w:rsid w:val="00212228"/>
    <w:rsid w:val="00280B9B"/>
    <w:rsid w:val="00300A2D"/>
    <w:rsid w:val="00310C6E"/>
    <w:rsid w:val="00381E3C"/>
    <w:rsid w:val="004040EC"/>
    <w:rsid w:val="00434AF2"/>
    <w:rsid w:val="00575529"/>
    <w:rsid w:val="007C477B"/>
    <w:rsid w:val="007D1BE3"/>
    <w:rsid w:val="008F7319"/>
    <w:rsid w:val="00985265"/>
    <w:rsid w:val="00987FB4"/>
    <w:rsid w:val="00A774C7"/>
    <w:rsid w:val="00B206F8"/>
    <w:rsid w:val="00BA1955"/>
    <w:rsid w:val="00BC7BC5"/>
    <w:rsid w:val="00C33023"/>
    <w:rsid w:val="00C42107"/>
    <w:rsid w:val="00C70A0E"/>
    <w:rsid w:val="00C7258F"/>
    <w:rsid w:val="00C831F9"/>
    <w:rsid w:val="00CC368F"/>
    <w:rsid w:val="00E31E34"/>
    <w:rsid w:val="00EA7754"/>
    <w:rsid w:val="00FC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F192E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/>
    <w:lsdException w:name="List 2" w:semiHidden="1" w:unhideWhenUsed="1"/>
    <w:lsdException w:name="List 3" w:semiHidden="1" w:unhideWhenUsed="1"/>
    <w:lsdException w:name="List 4" w:locked="1"/>
    <w:lsdException w:name="List 5" w:lock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/>
    <w:lsdException w:name="Table Theme" w:locked="1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B9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1713</Characters>
  <Application>Microsoft Macintosh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Т-13</vt:lpstr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Т-13</dc:title>
  <dc:creator>lugasoft.ru</dc:creator>
  <cp:lastModifiedBy>Пользователь Microsoft Office</cp:lastModifiedBy>
  <cp:revision>2</cp:revision>
  <dcterms:created xsi:type="dcterms:W3CDTF">2017-10-15T17:12:00Z</dcterms:created>
  <dcterms:modified xsi:type="dcterms:W3CDTF">2017-10-15T17:12:00Z</dcterms:modified>
</cp:coreProperties>
</file>